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7B50" w:rsidRDefault="00CB3C19" w:rsidP="00F97B28">
      <w:pPr>
        <w:rPr>
          <w:noProof/>
        </w:rPr>
      </w:pPr>
      <w:r>
        <w:fldChar w:fldCharType="begin"/>
      </w:r>
      <w:r>
        <w:instrText xml:space="preserve"> INCLUDEPICTURE "/Users/gavincarrodus/Library/Group Containers/UBF8T346G9.ms/WebArchiveCopyPasteTempFiles/com.microsoft.Word/240_F_433341757_Cp2cXQdVvDQZHpRLoifTcJ7JMleoDpFF.jpg" \* MERGEFORMATINET </w:instrText>
      </w:r>
      <w:r w:rsidR="00000000">
        <w:fldChar w:fldCharType="separate"/>
      </w:r>
      <w:r>
        <w:fldChar w:fldCharType="end"/>
      </w:r>
      <w:r w:rsidR="00691657">
        <w:tab/>
      </w:r>
      <w:r w:rsidR="00691657">
        <w:fldChar w:fldCharType="begin"/>
      </w:r>
      <w:r w:rsidR="00691657">
        <w:instrText xml:space="preserve"> INCLUDEPICTURE "/Users/gavincarrodus/Library/Group Containers/UBF8T346G9.ms/WebArchiveCopyPasteTempFiles/com.microsoft.Word/betty-boop-classic-animated-character-600nw-2345748681.jpg" \* MERGEFORMATINET </w:instrText>
      </w:r>
      <w:r w:rsidR="00691657">
        <w:fldChar w:fldCharType="separate"/>
      </w:r>
      <w:r w:rsidR="00691657">
        <w:rPr>
          <w:noProof/>
        </w:rPr>
        <w:drawing>
          <wp:anchor distT="0" distB="0" distL="114300" distR="114300" simplePos="0" relativeHeight="251659264" behindDoc="0" locked="0" layoutInCell="1" allowOverlap="1" wp14:anchorId="3695F4A5">
            <wp:simplePos x="0" y="0"/>
            <wp:positionH relativeFrom="column">
              <wp:posOffset>1828800</wp:posOffset>
            </wp:positionH>
            <wp:positionV relativeFrom="paragraph">
              <wp:posOffset>0</wp:posOffset>
            </wp:positionV>
            <wp:extent cx="1587500" cy="3810000"/>
            <wp:effectExtent l="0" t="0" r="0" b="0"/>
            <wp:wrapNone/>
            <wp:docPr id="1964076406" name="Picture 1" descr="187 Betty Boop Royalty-Free Images, Stock Photos &amp; Pictures ...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076406" name="Picture 1" descr="187 Betty Boop Royalty-Free Images, Stock Photos &amp; Pictures ...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1657">
        <w:fldChar w:fldCharType="end"/>
      </w:r>
    </w:p>
    <w:p w:rsidR="00F437F9" w:rsidRPr="00F437F9" w:rsidRDefault="00F437F9" w:rsidP="00F437F9"/>
    <w:p w:rsidR="00F437F9" w:rsidRPr="00F437F9" w:rsidRDefault="00F437F9" w:rsidP="00F437F9"/>
    <w:p w:rsidR="00F437F9" w:rsidRPr="00F437F9" w:rsidRDefault="00F437F9" w:rsidP="00F437F9"/>
    <w:p w:rsidR="00CB3C19" w:rsidRPr="00CB3C19" w:rsidRDefault="00CB3C19" w:rsidP="00CB3C19">
      <w:pPr>
        <w:rPr>
          <w:noProof/>
        </w:rPr>
      </w:pPr>
      <w:r>
        <w:rPr>
          <w:noProof/>
        </w:rPr>
        <mc:AlternateContent>
          <mc:Choice Requires="aink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-1899660</wp:posOffset>
                </wp:positionH>
                <wp:positionV relativeFrom="paragraph">
                  <wp:posOffset>349580</wp:posOffset>
                </wp:positionV>
                <wp:extent cx="360" cy="360"/>
                <wp:effectExtent l="38100" t="25400" r="25400" b="38100"/>
                <wp:wrapNone/>
                <wp:docPr id="1216281069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-1899660</wp:posOffset>
                </wp:positionH>
                <wp:positionV relativeFrom="paragraph">
                  <wp:posOffset>349580</wp:posOffset>
                </wp:positionV>
                <wp:extent cx="360" cy="360"/>
                <wp:effectExtent l="38100" t="25400" r="25400" b="38100"/>
                <wp:wrapNone/>
                <wp:docPr id="1216281069" name="Ink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16281069" name="Ink 3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0" cy="10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aink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3301620</wp:posOffset>
                </wp:positionH>
                <wp:positionV relativeFrom="paragraph">
                  <wp:posOffset>-354220</wp:posOffset>
                </wp:positionV>
                <wp:extent cx="2379240" cy="881280"/>
                <wp:effectExtent l="25400" t="38100" r="21590" b="33655"/>
                <wp:wrapNone/>
                <wp:docPr id="875250025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2379240" cy="88128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3301620</wp:posOffset>
                </wp:positionH>
                <wp:positionV relativeFrom="paragraph">
                  <wp:posOffset>-354220</wp:posOffset>
                </wp:positionV>
                <wp:extent cx="2379240" cy="881280"/>
                <wp:effectExtent l="25400" t="38100" r="21590" b="33655"/>
                <wp:wrapNone/>
                <wp:docPr id="875250025" name="Ink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75250025" name="Ink 2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6880" cy="988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So Clean you can lick it</w:t>
      </w:r>
    </w:p>
    <w:p w:rsidR="00F437F9" w:rsidRPr="00F437F9" w:rsidRDefault="00903B04" w:rsidP="00F437F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3117851</wp:posOffset>
                </wp:positionV>
                <wp:extent cx="4886325" cy="2076450"/>
                <wp:effectExtent l="0" t="0" r="15875" b="19050"/>
                <wp:wrapNone/>
                <wp:docPr id="60774242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6325" cy="207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7543A" w:rsidRDefault="0097543A">
                            <w:r>
                              <w:t xml:space="preserve">Have speech bubble </w:t>
                            </w:r>
                            <w:r w:rsidR="001846C8">
                              <w:t>“</w:t>
                            </w:r>
                            <w:r>
                              <w:t>so clean you can lick it</w:t>
                            </w:r>
                            <w:r w:rsidR="001846C8">
                              <w:t>”</w:t>
                            </w:r>
                            <w:r>
                              <w:t>.</w:t>
                            </w:r>
                          </w:p>
                          <w:p w:rsidR="0097543A" w:rsidRDefault="0097543A">
                            <w:r>
                              <w:t>Have betty holding a mop and moping the floor- similar to these images</w:t>
                            </w:r>
                          </w:p>
                          <w:p w:rsidR="00903B04" w:rsidRDefault="00903B04"/>
                          <w:p w:rsidR="00903B04" w:rsidRDefault="00903B04">
                            <w:r>
                              <w:t>Second design betty vacuuming with a vacuum cleaner</w:t>
                            </w:r>
                          </w:p>
                          <w:p w:rsidR="0097543A" w:rsidRDefault="0097543A">
                            <w:r>
                              <w:t>Have a floor sparkling in the image</w:t>
                            </w:r>
                          </w:p>
                          <w:p w:rsidR="0097543A" w:rsidRDefault="0097543A">
                            <w:r>
                              <w:t>Change the eyes</w:t>
                            </w:r>
                            <w:r w:rsidR="001846C8">
                              <w:t xml:space="preserve"> to </w:t>
                            </w:r>
                            <w:r w:rsidR="007A0AA5">
                              <w:t>have her winking</w:t>
                            </w:r>
                            <w:r w:rsidR="001846C8">
                              <w:t xml:space="preserve"> to suit mopi</w:t>
                            </w:r>
                            <w:r w:rsidR="007A0AA5">
                              <w:t>n</w:t>
                            </w:r>
                            <w:r w:rsidR="001846C8">
                              <w:t>g</w:t>
                            </w:r>
                          </w:p>
                          <w:p w:rsidR="007A0AA5" w:rsidRDefault="007A0AA5">
                            <w:r>
                              <w:t xml:space="preserve">Have her smiling </w:t>
                            </w:r>
                          </w:p>
                          <w:p w:rsidR="00903B04" w:rsidRDefault="00903B04"/>
                          <w:p w:rsidR="00903B04" w:rsidRDefault="00903B04">
                            <w:r>
                              <w:t>Would like to T-Shirt to have logo on left side and image below logo 4 inch in diameter (</w:t>
                            </w:r>
                            <w:r w:rsidR="00160349">
                              <w:t>8</w:t>
                            </w:r>
                            <w:r>
                              <w:t xml:space="preserve">cm x </w:t>
                            </w:r>
                            <w:r w:rsidR="00160349">
                              <w:t>8</w:t>
                            </w:r>
                            <w:r>
                              <w:t>cm)</w:t>
                            </w:r>
                          </w:p>
                          <w:p w:rsidR="00903B04" w:rsidRDefault="00903B04"/>
                          <w:p w:rsidR="00903B04" w:rsidRDefault="00903B04"/>
                          <w:p w:rsidR="00903B04" w:rsidRDefault="00903B04"/>
                          <w:p w:rsidR="0097543A" w:rsidRDefault="009754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9.25pt;margin-top:245.5pt;width:384.75pt;height:16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" fillcolor="white [3201]" strokeweight=".5pt">
                <v:textbox>
                  <w:txbxContent>
                    <w:p w:rsidR="0097543A" w:rsidRDefault="0097543A">
                      <w:r>
                        <w:t xml:space="preserve">Have speech bubble </w:t>
                      </w:r>
                      <w:r w:rsidR="001846C8">
                        <w:t>“</w:t>
                      </w:r>
                      <w:r>
                        <w:t>so clean you can lick it</w:t>
                      </w:r>
                      <w:r w:rsidR="001846C8">
                        <w:t>”</w:t>
                      </w:r>
                      <w:r>
                        <w:t>.</w:t>
                      </w:r>
                    </w:p>
                    <w:p w:rsidR="0097543A" w:rsidRDefault="0097543A">
                      <w:r>
                        <w:t>Have betty holding a mop and moping the floor- similar to these images</w:t>
                      </w:r>
                    </w:p>
                    <w:p w:rsidR="00903B04" w:rsidRDefault="00903B04"/>
                    <w:p w:rsidR="00903B04" w:rsidRDefault="00903B04">
                      <w:r>
                        <w:t>Second design betty vacuuming with a vacuum cleaner</w:t>
                      </w:r>
                    </w:p>
                    <w:p w:rsidR="0097543A" w:rsidRDefault="0097543A">
                      <w:r>
                        <w:t>Have a floor sparkling in the image</w:t>
                      </w:r>
                    </w:p>
                    <w:p w:rsidR="0097543A" w:rsidRDefault="0097543A">
                      <w:r>
                        <w:t>Change the eyes</w:t>
                      </w:r>
                      <w:r w:rsidR="001846C8">
                        <w:t xml:space="preserve"> to </w:t>
                      </w:r>
                      <w:r w:rsidR="007A0AA5">
                        <w:t>have her winking</w:t>
                      </w:r>
                      <w:r w:rsidR="001846C8">
                        <w:t xml:space="preserve"> to suit mopi</w:t>
                      </w:r>
                      <w:r w:rsidR="007A0AA5">
                        <w:t>n</w:t>
                      </w:r>
                      <w:r w:rsidR="001846C8">
                        <w:t>g</w:t>
                      </w:r>
                    </w:p>
                    <w:p w:rsidR="007A0AA5" w:rsidRDefault="007A0AA5">
                      <w:r>
                        <w:t xml:space="preserve">Have her smiling </w:t>
                      </w:r>
                    </w:p>
                    <w:p w:rsidR="00903B04" w:rsidRDefault="00903B04"/>
                    <w:p w:rsidR="00903B04" w:rsidRDefault="00903B04">
                      <w:r>
                        <w:t>Would like to T-Shirt to have logo on left side and image below logo 4 inch in diameter (</w:t>
                      </w:r>
                      <w:r w:rsidR="00160349">
                        <w:t>8</w:t>
                      </w:r>
                      <w:r>
                        <w:t xml:space="preserve">cm x </w:t>
                      </w:r>
                      <w:r w:rsidR="00160349">
                        <w:t>8</w:t>
                      </w:r>
                      <w:r>
                        <w:t>cm)</w:t>
                      </w:r>
                    </w:p>
                    <w:p w:rsidR="00903B04" w:rsidRDefault="00903B04"/>
                    <w:p w:rsidR="00903B04" w:rsidRDefault="00903B04"/>
                    <w:p w:rsidR="00903B04" w:rsidRDefault="00903B04"/>
                    <w:p w:rsidR="0097543A" w:rsidRDefault="0097543A"/>
                  </w:txbxContent>
                </v:textbox>
              </v:shape>
            </w:pict>
          </mc:Fallback>
        </mc:AlternateContent>
      </w:r>
      <w:r w:rsidR="005D6EA8">
        <w:fldChar w:fldCharType="begin"/>
      </w:r>
      <w:r w:rsidR="005D6EA8">
        <w:instrText xml:space="preserve"> INCLUDEPICTURE "/Users/gavincarrodus/Library/Group Containers/UBF8T346G9.ms/WebArchiveCopyPasteTempFiles/com.microsoft.Word/old-fashioned-mop-vector-4404082.jpg" \* MERGEFORMATINET </w:instrText>
      </w:r>
      <w:r w:rsidR="005D6EA8">
        <w:fldChar w:fldCharType="separate"/>
      </w:r>
      <w:r w:rsidR="005D6EA8">
        <w:rPr>
          <w:noProof/>
        </w:rPr>
        <w:drawing>
          <wp:inline distT="0" distB="0" distL="0" distR="0" wp14:anchorId="7BD26FFC" wp14:editId="531F01B2">
            <wp:extent cx="1038225" cy="2632777"/>
            <wp:effectExtent l="0" t="0" r="3175" b="0"/>
            <wp:docPr id="1497438890" name="Picture 2" descr="Mop Cartoon Vector Images (over 5,500)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438890" name="Picture 2" descr="Mop Cartoon Vector Images (over 5,500)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872" cy="263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EA8">
        <w:fldChar w:fldCharType="end"/>
      </w:r>
      <w:r w:rsidR="00CB3C19">
        <w:rPr>
          <w:noProof/>
        </w:rPr>
        <w:drawing>
          <wp:anchor distT="0" distB="0" distL="114300" distR="114300" simplePos="0" relativeHeight="251658240" behindDoc="1" locked="0" layoutInCell="1" allowOverlap="1" wp14:anchorId="68AE4E26">
            <wp:simplePos x="0" y="0"/>
            <wp:positionH relativeFrom="column">
              <wp:posOffset>4972050</wp:posOffset>
            </wp:positionH>
            <wp:positionV relativeFrom="paragraph">
              <wp:posOffset>555625</wp:posOffset>
            </wp:positionV>
            <wp:extent cx="2506980" cy="818623"/>
            <wp:effectExtent l="0" t="0" r="0" b="0"/>
            <wp:wrapNone/>
            <wp:docPr id="146955316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553161" name="Picture 146955316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4932" cy="834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437F9" w:rsidRPr="00F437F9" w:rsidSect="00F437F9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657"/>
    <w:rsid w:val="001377E2"/>
    <w:rsid w:val="00160349"/>
    <w:rsid w:val="001846C8"/>
    <w:rsid w:val="00207250"/>
    <w:rsid w:val="00481DA4"/>
    <w:rsid w:val="004A5B21"/>
    <w:rsid w:val="00510ED7"/>
    <w:rsid w:val="00550023"/>
    <w:rsid w:val="005D6EA8"/>
    <w:rsid w:val="00691657"/>
    <w:rsid w:val="007A0AA5"/>
    <w:rsid w:val="00903B04"/>
    <w:rsid w:val="0097543A"/>
    <w:rsid w:val="00A67B50"/>
    <w:rsid w:val="00B40C20"/>
    <w:rsid w:val="00C32C5E"/>
    <w:rsid w:val="00CB3C19"/>
    <w:rsid w:val="00D25FEB"/>
    <w:rsid w:val="00EC5C03"/>
    <w:rsid w:val="00F437F9"/>
    <w:rsid w:val="00F9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4AADF"/>
  <w15:chartTrackingRefBased/>
  <w15:docId w15:val="{92E37125-F765-D144-ABC7-8988AAC37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google.com/url?sa=i&amp;url=https%3A%2F%2Fwww.vectorstock.com%2Froyalty-free-vectors%2Fmop-cartoon-vectors&amp;psig=AOvVaw1ORyLRqveNrwmpHVYqGI9W&amp;ust=1716681667418000&amp;source=images&amp;cd=vfe&amp;opi=89978449&amp;ved=0CBIQjRxqFwoTCNCB64TAp4YDFQAAAAAdAAAAABAE" TargetMode="External"/><Relationship Id="rId5" Type="http://schemas.openxmlformats.org/officeDocument/2006/relationships/hyperlink" Target="https://static.wikia.nocookie.net/universal-orlando/images/d/dc/BettyBoop.jpg/revision/latest?cb=20240218161309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09T21:59:13.973"/>
    </inkml:context>
    <inkml:brush xml:id="br0">
      <inkml:brushProperty name="width" value="0.05" units="cm"/>
      <inkml:brushProperty name="height" value="0.3" units="cm"/>
      <inkml:brushProperty name="inkEffects" value="pencil"/>
    </inkml:brush>
  </inkml:definitions>
  <inkml:trace contextRef="#ctx0" brushRef="#br0">1 1 16383,'0'0'0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09T21:59:12.389"/>
    </inkml:context>
    <inkml:brush xml:id="br0">
      <inkml:brushProperty name="width" value="0.05" units="cm"/>
      <inkml:brushProperty name="height" value="0.3" units="cm"/>
      <inkml:brushProperty name="inkEffects" value="pencil"/>
    </inkml:brush>
  </inkml:definitions>
  <inkml:trace contextRef="#ctx0" brushRef="#br0">133 1621 16383,'69'-61'0,"-1"-1"0,0 1 0,0-1 0,0 1 0,0-1 0,0 1 0,0-1 0,0 1 0,0-1 0,0 1 0,0-1 0,14-12 0,8-7 0,3-3 0,-1 1 0,-5 4 0,-9 9 0,-14 12 0,-18 17 0,-22 20 0,-20 17 0,2 1 0,1-1 0,1 0 0,1-1 0,2 1 0,3 1 0,2 1 0,2 2 0,1 0 0,-1 0 0,-4 2 0,-5 6 0,-5 13 0,-3 12 0,-1 11 0,0 4 0,0-5 0,0-7 0,0-7 0,0-6 0,0-7 0,2-6 0,2-5 0,2-4 0,1-1 0,-1 0 0,-2 0 0,-1-2 0,1-3 0,1-4 0,1-6 0,2-1 0,0 0 0,0 1 0,0 2 0,1 2 0,1 2 0,2 0 0,3 0 0,2-1 0,-1 1 0,-2 2 0,-3 2 0,-4 3 0,-1 2 0,-2 0 0,-2-2 0,2 0 0,-1 0 0,2 0 0,1 0 0,1 0 0,3-3 0,6-1 0,12-2 0,12-3 0,11 0 0,6-3 0,3-1 0,2-2 0,3-2 0,2 2 0,1-1 0,-2 3 0,-5 2 0,4 4 0,3 1 0,6 3 0,-1-1 0,-10-2 0,-14 0 0,-14-3 0,-8 4 0,-6 3 0,-2 2 0,0 2 0,0-1 0,-3-2 0,-3 1 0,-2 0 0,-4-1 0,1 1 0,1-3 0,-2 1 0,0 1 0,1 0 0,4 1 0,3-2 0,5-2 0,5-1 0,3 0 0,9-1 0,12-1 0,17-3 0,16-2 0,11-2 0,5 1 0,-5 2 0,-5 1 0,-5 3 0,2 3 0,-36 5 0,2 0 0,6 1 0,1 0 0,5 0 0,3 0 0,3 0 0,2 0 0,2 0 0,1 0 0,4 0 0,1 2 0,1 0 0,1 2 0,2 1 0,1 3 0,2 1 0,0 2 0,-1 2 0,0 3 0,-3 1 0,-1 3 0,-8 0 0,-3 2 0,-11 2 0,-4 3 0,-9 0 0,-3 4 0,30 36 0,-39-30 0,-3 3 0,-1 2 0,-1 2 0,-1 3 0,-1 0 0,0 1 0,-1 0 0,-1-1 0,-1 0 0,-1-1 0,-1-1 0,16 41 0,-7-3 0,-11 1 0,-7-7 0,-6-5 0,-8-9 0,-16-9 0,-23 0 0,1-22 0,-6 0 0,-15 7 0,-5 2 0,-14 9 0,-3 1 0,25-16 0,-1 1 0,-1-1 0,-3 2 0,0 0 0,-2-1 0,-2 0 0,-1-1 0,-1-2 0,-3-2 0,-3-1 0,-1-3 0,-8 0 0,-2-2 0,0-3 0,-2-3 0,-1-3 0,0-1 0,0-1 0,0-2 0,1 0 0,4-1 0,2-1 0,1 1 0,6 0 0,1 0 0,2 0 0,-26 6 0,1 0 0,-2 0 0,0 0 0,31-6 0,0-1 0,0-1 0,0-1 0,1-1 0,-1-1 0,-3-1 0,0-1 0,0-2 0,0-3 0,0-3 0,1-2 0,2-2 0,1-3 0,0-1 0,-32-10 0,3-3 0,9-4 0,4-3 0,10 2 0,3-1 0,5-1 0,2-2 0,6 1 0,3-3 0,4 0 0,4 0 0,5 1 0,2 1 0,-21-26 0,14 14 0,15 16 0,10 10 0,5 7 0,2 2 0,-4-2 0,-5-1 0,-6-1 0,-3 3 0,1 1 0,0 2 0,4 0 0,2 0 0,3-1 0,0 1 0,-3 2 0,0 2 0,-5 3 0,-1 2 0,-1 0 0,1 0 0,6 0 0,6 0 0,4 6 0,-3 6 0,-4 6 0,-6-1 0,-9-6 0,-7-8 0,-11-3 0,-16 0 0,-14-2 0,-10-3 0,-2-4 0,4 0 0,10 2 0,12 4 0,6 3 0,5 0 0,-2 0 0,3 0 0,7 0 0,11 0 0,11 0 0,10 0 0,9-2 0,4-1 0,6-2 0,2 1 0,2 2 0,4 1 0,2 1 0,0 0 0,3 0 0,-8 0 0,3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32AA02-1C8E-A148-B255-547431B40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carrodus</dc:creator>
  <cp:keywords/>
  <dc:description/>
  <cp:lastModifiedBy>gavin carrodus</cp:lastModifiedBy>
  <cp:revision>2</cp:revision>
  <dcterms:created xsi:type="dcterms:W3CDTF">2024-05-25T00:25:00Z</dcterms:created>
  <dcterms:modified xsi:type="dcterms:W3CDTF">2024-05-25T00:25:00Z</dcterms:modified>
</cp:coreProperties>
</file>